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The hearted Places/red flagged place are apartments where we could put buttons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